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4C1C" w:rsidRDefault="00591A7F">
      <w:r>
        <w:rPr>
          <w:noProof/>
          <w:lang w:eastAsia="ru-RU"/>
        </w:rPr>
        <w:drawing>
          <wp:inline distT="0" distB="0" distL="0" distR="0">
            <wp:extent cx="6645910" cy="9145588"/>
            <wp:effectExtent l="0" t="0" r="2540" b="0"/>
            <wp:docPr id="6" name="Рисунок 6" descr="C:\Users\ольга\Videos\2021-09-27 полож\полож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ольга\Videos\2021-09-27 полож\полож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55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664FB" w:rsidRDefault="003664FB"/>
    <w:p w:rsidR="003664FB" w:rsidRDefault="003664FB">
      <w:r>
        <w:rPr>
          <w:noProof/>
          <w:lang w:eastAsia="ru-RU"/>
        </w:rPr>
        <w:lastRenderedPageBreak/>
        <w:drawing>
          <wp:inline distT="0" distB="0" distL="0" distR="0">
            <wp:extent cx="6645910" cy="9138533"/>
            <wp:effectExtent l="0" t="0" r="2540" b="5715"/>
            <wp:docPr id="2" name="Рисунок 2" descr="C:\Users\ADMIN\Desktop\арт\2021-02-27 положения\положения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арт\2021-02-27 положения\положения 002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64FB" w:rsidRDefault="003664FB"/>
    <w:p w:rsidR="003664FB" w:rsidRDefault="003664FB">
      <w:r>
        <w:rPr>
          <w:noProof/>
          <w:lang w:eastAsia="ru-RU"/>
        </w:rPr>
        <w:lastRenderedPageBreak/>
        <w:drawing>
          <wp:inline distT="0" distB="0" distL="0" distR="0">
            <wp:extent cx="6645910" cy="9138533"/>
            <wp:effectExtent l="0" t="0" r="2540" b="5715"/>
            <wp:docPr id="3" name="Рисунок 3" descr="C:\Users\ADMIN\Desktop\арт\2021-02-27 положения\положения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арт\2021-02-27 положения\положения 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64FB" w:rsidRDefault="003664FB"/>
    <w:p w:rsidR="003664FB" w:rsidRDefault="003664FB">
      <w:r>
        <w:rPr>
          <w:noProof/>
          <w:lang w:eastAsia="ru-RU"/>
        </w:rPr>
        <w:lastRenderedPageBreak/>
        <w:drawing>
          <wp:inline distT="0" distB="0" distL="0" distR="0">
            <wp:extent cx="6645910" cy="9138533"/>
            <wp:effectExtent l="0" t="0" r="2540" b="5715"/>
            <wp:docPr id="4" name="Рисунок 4" descr="C:\Users\ADMIN\Desktop\арт\2021-02-27 положения\положения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арт\2021-02-27 положения\положения 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64FB" w:rsidRDefault="003664FB"/>
    <w:p w:rsidR="003664FB" w:rsidRDefault="00BB1E31">
      <w:r>
        <w:rPr>
          <w:noProof/>
          <w:lang w:eastAsia="ru-RU"/>
        </w:rPr>
        <w:lastRenderedPageBreak/>
        <w:drawing>
          <wp:inline distT="0" distB="0" distL="0" distR="0">
            <wp:extent cx="6645910" cy="9138533"/>
            <wp:effectExtent l="0" t="0" r="2540" b="5715"/>
            <wp:docPr id="5" name="Рисунок 5" descr="C:\Users\ADMIN\Desktop\арт\2021-02-27 положения\положения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\Desktop\арт\2021-02-27 положения\положения 005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385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3664FB" w:rsidSect="003664F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64FB"/>
    <w:rsid w:val="003664FB"/>
    <w:rsid w:val="00591A7F"/>
    <w:rsid w:val="00BB1E31"/>
    <w:rsid w:val="00E24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64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64F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64F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64F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ольга</cp:lastModifiedBy>
  <cp:revision>3</cp:revision>
  <dcterms:created xsi:type="dcterms:W3CDTF">2021-02-27T11:21:00Z</dcterms:created>
  <dcterms:modified xsi:type="dcterms:W3CDTF">2021-09-27T10:56:00Z</dcterms:modified>
</cp:coreProperties>
</file>